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40D10ECE" w14:textId="77777777" w:rsidR="00BB0A9C" w:rsidRDefault="00BB0A9C" w:rsidP="006B540A">
      <w:pPr>
        <w:jc w:val="both"/>
        <w:rPr>
          <w:b/>
        </w:rPr>
      </w:pPr>
    </w:p>
    <w:p w14:paraId="2E69AA8C" w14:textId="77777777" w:rsidR="008B0FBB" w:rsidRDefault="008B0FBB" w:rsidP="008B0FBB">
      <w:pPr>
        <w:rPr>
          <w:b/>
          <w:bCs/>
        </w:rPr>
      </w:pPr>
      <w:r>
        <w:rPr>
          <w:b/>
          <w:bCs/>
        </w:rPr>
        <w:t>„BUDOWA MAGAZYNU OLIOC Z CZĘŚCIĄ SOCJALNĄ WRAZ Z KONDYGNACJĄ PODZIEMNĄ JAKO BUDOWLA OCHRONNA: MIEJSCE UKRYCIA TYPU U-1”</w:t>
      </w:r>
    </w:p>
    <w:p w14:paraId="1EFFD1BD" w14:textId="77777777" w:rsidR="00E244DB" w:rsidRPr="006B540A" w:rsidRDefault="00E244DB" w:rsidP="006B540A">
      <w:pPr>
        <w:jc w:val="both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Wykonawca polega na zasobach innego/</w:t>
            </w:r>
            <w:proofErr w:type="spellStart"/>
            <w:r w:rsidRPr="00B3161F">
              <w:rPr>
                <w:b/>
                <w:sz w:val="24"/>
                <w:szCs w:val="24"/>
              </w:rPr>
              <w:t>ych</w:t>
            </w:r>
            <w:proofErr w:type="spellEnd"/>
            <w:r w:rsidRPr="00B3161F">
              <w:rPr>
                <w:b/>
                <w:sz w:val="24"/>
                <w:szCs w:val="24"/>
              </w:rPr>
              <w:t xml:space="preserve">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B0FBB" w:rsidRPr="00B3161F" w14:paraId="260DAB6C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E52" w14:textId="77777777" w:rsidR="008B0FBB" w:rsidRPr="00B3161F" w:rsidRDefault="008B0FBB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C8C" w14:textId="77777777" w:rsidR="008B0FBB" w:rsidRPr="008D0F38" w:rsidRDefault="008B0FBB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D21D" w14:textId="77777777" w:rsidR="008B0FBB" w:rsidRPr="00B3161F" w:rsidRDefault="008B0FBB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B19" w14:textId="77777777" w:rsidR="008B0FBB" w:rsidRPr="00B3161F" w:rsidRDefault="008B0FBB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B86" w14:textId="77777777" w:rsidR="008B0FBB" w:rsidRPr="00B3161F" w:rsidRDefault="008B0FBB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4F34665C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8B0FBB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</w:t>
      </w:r>
      <w:proofErr w:type="spellStart"/>
      <w:r w:rsidRPr="00B3161F">
        <w:rPr>
          <w:i/>
          <w:sz w:val="24"/>
          <w:szCs w:val="24"/>
        </w:rPr>
        <w:t>ych</w:t>
      </w:r>
      <w:proofErr w:type="spellEnd"/>
      <w:r w:rsidRPr="00B3161F">
        <w:rPr>
          <w:i/>
          <w:sz w:val="24"/>
          <w:szCs w:val="24"/>
        </w:rPr>
        <w:t>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</w:t>
      </w:r>
      <w:proofErr w:type="spellStart"/>
      <w:r w:rsidRPr="00B3161F">
        <w:t>ych</w:t>
      </w:r>
      <w:proofErr w:type="spellEnd"/>
      <w:r w:rsidRPr="00B3161F">
        <w:t xml:space="preserve">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78F00" w14:textId="77777777" w:rsidR="00540F5E" w:rsidRDefault="00540F5E" w:rsidP="00C76CED">
      <w:r>
        <w:separator/>
      </w:r>
    </w:p>
  </w:endnote>
  <w:endnote w:type="continuationSeparator" w:id="0">
    <w:p w14:paraId="47F625D5" w14:textId="77777777" w:rsidR="00540F5E" w:rsidRDefault="00540F5E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B575C" w14:textId="77777777" w:rsidR="00540F5E" w:rsidRDefault="00540F5E" w:rsidP="00C76CED">
      <w:r>
        <w:separator/>
      </w:r>
    </w:p>
  </w:footnote>
  <w:footnote w:type="continuationSeparator" w:id="0">
    <w:p w14:paraId="791BB3DB" w14:textId="77777777" w:rsidR="00540F5E" w:rsidRDefault="00540F5E" w:rsidP="00C7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F4390"/>
    <w:rsid w:val="001062D5"/>
    <w:rsid w:val="00111EE1"/>
    <w:rsid w:val="001D2E9D"/>
    <w:rsid w:val="001E6484"/>
    <w:rsid w:val="002170E2"/>
    <w:rsid w:val="003316DE"/>
    <w:rsid w:val="003865A2"/>
    <w:rsid w:val="00386A2B"/>
    <w:rsid w:val="0052367A"/>
    <w:rsid w:val="00540F5E"/>
    <w:rsid w:val="0057464C"/>
    <w:rsid w:val="006222E6"/>
    <w:rsid w:val="0066691C"/>
    <w:rsid w:val="006B540A"/>
    <w:rsid w:val="007454AC"/>
    <w:rsid w:val="008653C8"/>
    <w:rsid w:val="008B0FBB"/>
    <w:rsid w:val="00952C01"/>
    <w:rsid w:val="00952CE9"/>
    <w:rsid w:val="009630F4"/>
    <w:rsid w:val="009D76F3"/>
    <w:rsid w:val="00A64F1F"/>
    <w:rsid w:val="00A87BBA"/>
    <w:rsid w:val="00AE5A87"/>
    <w:rsid w:val="00B9154D"/>
    <w:rsid w:val="00BB0A9C"/>
    <w:rsid w:val="00BE63E4"/>
    <w:rsid w:val="00C76CED"/>
    <w:rsid w:val="00C95015"/>
    <w:rsid w:val="00D236CD"/>
    <w:rsid w:val="00DA3795"/>
    <w:rsid w:val="00E244DB"/>
    <w:rsid w:val="00E6180B"/>
    <w:rsid w:val="00ED3BC0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19</cp:revision>
  <cp:lastPrinted>2022-03-07T09:31:00Z</cp:lastPrinted>
  <dcterms:created xsi:type="dcterms:W3CDTF">2021-11-23T14:06:00Z</dcterms:created>
  <dcterms:modified xsi:type="dcterms:W3CDTF">2026-03-26T14:12:00Z</dcterms:modified>
</cp:coreProperties>
</file>